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21" w:rsidRPr="006819A5" w:rsidRDefault="00F071F5" w:rsidP="00C05043">
      <w:pPr>
        <w:jc w:val="center"/>
        <w:rPr>
          <w:szCs w:val="30"/>
        </w:rPr>
      </w:pPr>
      <w:r w:rsidRPr="006819A5">
        <w:rPr>
          <w:szCs w:val="30"/>
        </w:rPr>
        <w:t xml:space="preserve">Банк данных публикаций </w:t>
      </w:r>
      <w:r w:rsidR="00A02BFE" w:rsidRPr="006819A5">
        <w:rPr>
          <w:szCs w:val="30"/>
        </w:rPr>
        <w:t>педагогов</w:t>
      </w:r>
    </w:p>
    <w:p w:rsidR="00C05043" w:rsidRPr="006819A5" w:rsidRDefault="00C05043" w:rsidP="00C05043">
      <w:pPr>
        <w:jc w:val="center"/>
        <w:rPr>
          <w:szCs w:val="30"/>
        </w:rPr>
      </w:pPr>
      <w:r w:rsidRPr="006819A5">
        <w:rPr>
          <w:szCs w:val="30"/>
        </w:rPr>
        <w:t>Государственного учреждения образования</w:t>
      </w:r>
    </w:p>
    <w:p w:rsidR="00C05043" w:rsidRPr="006819A5" w:rsidRDefault="00C05043" w:rsidP="00C05043">
      <w:pPr>
        <w:jc w:val="center"/>
        <w:rPr>
          <w:szCs w:val="30"/>
        </w:rPr>
      </w:pPr>
      <w:r w:rsidRPr="006819A5">
        <w:rPr>
          <w:szCs w:val="30"/>
        </w:rPr>
        <w:t>«Средняя школа № 2 г. Старые Дроги»</w:t>
      </w:r>
    </w:p>
    <w:p w:rsidR="00C05043" w:rsidRPr="006819A5" w:rsidRDefault="00C05043" w:rsidP="00C05043">
      <w:pPr>
        <w:jc w:val="center"/>
        <w:rPr>
          <w:szCs w:val="30"/>
        </w:rPr>
      </w:pPr>
      <w:proofErr w:type="gramStart"/>
      <w:r w:rsidRPr="006819A5">
        <w:rPr>
          <w:szCs w:val="30"/>
        </w:rPr>
        <w:t>за</w:t>
      </w:r>
      <w:proofErr w:type="gramEnd"/>
      <w:r w:rsidRPr="006819A5">
        <w:rPr>
          <w:szCs w:val="30"/>
        </w:rPr>
        <w:t xml:space="preserve"> 2018/2019 учебный год</w:t>
      </w:r>
    </w:p>
    <w:p w:rsidR="00A02BFE" w:rsidRPr="00C60521" w:rsidRDefault="00A02BFE" w:rsidP="00A02BFE">
      <w:pPr>
        <w:rPr>
          <w:b/>
          <w:szCs w:val="30"/>
        </w:rPr>
      </w:pPr>
      <w:r w:rsidRPr="00C60521">
        <w:rPr>
          <w:b/>
          <w:szCs w:val="30"/>
        </w:rPr>
        <w:t xml:space="preserve"> </w:t>
      </w:r>
      <w:r w:rsidR="00F071F5" w:rsidRPr="00C60521">
        <w:rPr>
          <w:b/>
          <w:szCs w:val="30"/>
        </w:rPr>
        <w:t xml:space="preserve"> </w:t>
      </w:r>
      <w:bookmarkStart w:id="0" w:name="_GoBack"/>
      <w:bookmarkEnd w:id="0"/>
    </w:p>
    <w:p w:rsidR="00F071F5" w:rsidRPr="00C60521" w:rsidRDefault="00C60521" w:rsidP="00C1247D">
      <w:pPr>
        <w:rPr>
          <w:b/>
          <w:szCs w:val="30"/>
        </w:rPr>
      </w:pPr>
      <w:r>
        <w:rPr>
          <w:b/>
          <w:szCs w:val="30"/>
        </w:rPr>
        <w:t xml:space="preserve">             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2159"/>
        <w:gridCol w:w="2716"/>
        <w:gridCol w:w="2320"/>
      </w:tblGrid>
      <w:tr w:rsidR="00971910" w:rsidRPr="00C60521" w:rsidTr="006819A5">
        <w:tc>
          <w:tcPr>
            <w:tcW w:w="567" w:type="dxa"/>
          </w:tcPr>
          <w:p w:rsidR="00F071F5" w:rsidRPr="00C60521" w:rsidRDefault="00F071F5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№</w:t>
            </w:r>
          </w:p>
          <w:p w:rsidR="00F071F5" w:rsidRPr="00C60521" w:rsidRDefault="00F071F5" w:rsidP="006F04FE">
            <w:pPr>
              <w:jc w:val="center"/>
              <w:rPr>
                <w:sz w:val="26"/>
                <w:szCs w:val="26"/>
              </w:rPr>
            </w:pPr>
            <w:proofErr w:type="gramStart"/>
            <w:r w:rsidRPr="00C60521">
              <w:rPr>
                <w:sz w:val="26"/>
                <w:szCs w:val="26"/>
              </w:rPr>
              <w:t>п</w:t>
            </w:r>
            <w:proofErr w:type="gramEnd"/>
            <w:r w:rsidRPr="00C60521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F071F5" w:rsidRPr="00C60521" w:rsidRDefault="00F071F5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2159" w:type="dxa"/>
          </w:tcPr>
          <w:p w:rsidR="00F071F5" w:rsidRPr="00C60521" w:rsidRDefault="00F071F5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Ф.И.О автора, должность</w:t>
            </w:r>
          </w:p>
        </w:tc>
        <w:tc>
          <w:tcPr>
            <w:tcW w:w="2716" w:type="dxa"/>
          </w:tcPr>
          <w:p w:rsidR="00F071F5" w:rsidRPr="00C60521" w:rsidRDefault="00F071F5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Тема</w:t>
            </w:r>
          </w:p>
        </w:tc>
        <w:tc>
          <w:tcPr>
            <w:tcW w:w="2320" w:type="dxa"/>
          </w:tcPr>
          <w:p w:rsidR="00F071F5" w:rsidRPr="00C60521" w:rsidRDefault="00F071F5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Периодическое издание</w:t>
            </w:r>
            <w:r w:rsidR="001D0FA9" w:rsidRPr="00C60521">
              <w:rPr>
                <w:sz w:val="26"/>
                <w:szCs w:val="26"/>
              </w:rPr>
              <w:t xml:space="preserve"> или сборник</w:t>
            </w:r>
          </w:p>
        </w:tc>
      </w:tr>
      <w:tr w:rsidR="00971910" w:rsidRPr="00C60521" w:rsidTr="006819A5">
        <w:tc>
          <w:tcPr>
            <w:tcW w:w="567" w:type="dxa"/>
          </w:tcPr>
          <w:p w:rsidR="00F071F5" w:rsidRPr="00C60521" w:rsidRDefault="00F071F5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F071F5" w:rsidRPr="00C60521" w:rsidRDefault="00971910" w:rsidP="00157C57">
            <w:pPr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Государственное учреждение образова</w:t>
            </w:r>
            <w:r w:rsidR="00C05043">
              <w:rPr>
                <w:sz w:val="26"/>
                <w:szCs w:val="26"/>
              </w:rPr>
              <w:t>ния «Средняя школа № 2 г. Старые Дороги»</w:t>
            </w:r>
          </w:p>
        </w:tc>
        <w:tc>
          <w:tcPr>
            <w:tcW w:w="2159" w:type="dxa"/>
          </w:tcPr>
          <w:p w:rsidR="00C05043" w:rsidRDefault="00C05043" w:rsidP="00C05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Юревич Виталий Анатольевич, </w:t>
            </w:r>
          </w:p>
          <w:p w:rsidR="00F071F5" w:rsidRPr="00C60521" w:rsidRDefault="00C05043" w:rsidP="00C0504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учитель</w:t>
            </w:r>
            <w:proofErr w:type="gramEnd"/>
            <w:r>
              <w:rPr>
                <w:sz w:val="26"/>
                <w:szCs w:val="26"/>
              </w:rPr>
              <w:t xml:space="preserve"> истории</w:t>
            </w:r>
          </w:p>
        </w:tc>
        <w:tc>
          <w:tcPr>
            <w:tcW w:w="2716" w:type="dxa"/>
          </w:tcPr>
          <w:p w:rsidR="00F071F5" w:rsidRPr="00C60521" w:rsidRDefault="00F94A79" w:rsidP="00C05043">
            <w:pPr>
              <w:jc w:val="center"/>
              <w:rPr>
                <w:sz w:val="26"/>
                <w:szCs w:val="26"/>
                <w:lang w:val="be-BY"/>
              </w:rPr>
            </w:pPr>
            <w:r w:rsidRPr="00C60521">
              <w:rPr>
                <w:sz w:val="26"/>
                <w:szCs w:val="26"/>
              </w:rPr>
              <w:t>«</w:t>
            </w:r>
            <w:r w:rsidR="00C05043">
              <w:rPr>
                <w:sz w:val="26"/>
                <w:szCs w:val="26"/>
                <w:lang w:val="be-BY"/>
              </w:rPr>
              <w:t>Дрыгавіцкія пярсцёнкі</w:t>
            </w:r>
            <w:r w:rsidRPr="00C60521">
              <w:rPr>
                <w:sz w:val="26"/>
                <w:szCs w:val="26"/>
              </w:rPr>
              <w:t>»</w:t>
            </w:r>
          </w:p>
        </w:tc>
        <w:tc>
          <w:tcPr>
            <w:tcW w:w="2320" w:type="dxa"/>
          </w:tcPr>
          <w:p w:rsidR="00F071F5" w:rsidRDefault="00C05043" w:rsidP="00C0504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Настаўніцкая газета</w:t>
            </w:r>
            <w:r w:rsidRPr="00C60521">
              <w:rPr>
                <w:sz w:val="26"/>
                <w:szCs w:val="26"/>
              </w:rPr>
              <w:t>»</w:t>
            </w:r>
          </w:p>
          <w:p w:rsidR="00C05043" w:rsidRDefault="00C05043" w:rsidP="00C05043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 07.07.2018</w:t>
            </w:r>
          </w:p>
          <w:p w:rsidR="00C05043" w:rsidRPr="00C05043" w:rsidRDefault="00C05043" w:rsidP="002D4B57">
            <w:pPr>
              <w:rPr>
                <w:sz w:val="26"/>
                <w:szCs w:val="26"/>
                <w:lang w:val="be-BY"/>
              </w:rPr>
            </w:pPr>
          </w:p>
        </w:tc>
      </w:tr>
      <w:tr w:rsidR="00971910" w:rsidRPr="00C60521" w:rsidTr="006819A5">
        <w:tc>
          <w:tcPr>
            <w:tcW w:w="567" w:type="dxa"/>
          </w:tcPr>
          <w:p w:rsidR="00F071F5" w:rsidRPr="00C60521" w:rsidRDefault="00971910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F071F5" w:rsidRPr="00C60521" w:rsidRDefault="002D347A" w:rsidP="00157C57">
            <w:pPr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Государственное учреждение образова</w:t>
            </w:r>
            <w:r>
              <w:rPr>
                <w:sz w:val="26"/>
                <w:szCs w:val="26"/>
              </w:rPr>
              <w:t>ния «Средняя школа № 2 г. Старые Дороги»</w:t>
            </w:r>
          </w:p>
        </w:tc>
        <w:tc>
          <w:tcPr>
            <w:tcW w:w="2159" w:type="dxa"/>
          </w:tcPr>
          <w:p w:rsidR="002D347A" w:rsidRDefault="002D347A" w:rsidP="002D3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Юревич Виталий Анатольевич, </w:t>
            </w:r>
          </w:p>
          <w:p w:rsidR="00F071F5" w:rsidRPr="00C60521" w:rsidRDefault="002D347A" w:rsidP="002D347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учитель</w:t>
            </w:r>
            <w:proofErr w:type="gramEnd"/>
            <w:r>
              <w:rPr>
                <w:sz w:val="26"/>
                <w:szCs w:val="26"/>
              </w:rPr>
              <w:t xml:space="preserve"> истории</w:t>
            </w:r>
          </w:p>
        </w:tc>
        <w:tc>
          <w:tcPr>
            <w:tcW w:w="2716" w:type="dxa"/>
          </w:tcPr>
          <w:p w:rsidR="00A02BFE" w:rsidRPr="00C60521" w:rsidRDefault="002D347A" w:rsidP="002D347A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Археалогія на карысць</w:t>
            </w:r>
            <w:r w:rsidRPr="00C60521">
              <w:rPr>
                <w:sz w:val="26"/>
                <w:szCs w:val="26"/>
              </w:rPr>
              <w:t>»</w:t>
            </w:r>
          </w:p>
        </w:tc>
        <w:tc>
          <w:tcPr>
            <w:tcW w:w="2320" w:type="dxa"/>
          </w:tcPr>
          <w:p w:rsidR="002D347A" w:rsidRDefault="002D347A" w:rsidP="002D347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Настаўніцкая газета</w:t>
            </w:r>
            <w:r w:rsidRPr="00C60521">
              <w:rPr>
                <w:sz w:val="26"/>
                <w:szCs w:val="26"/>
              </w:rPr>
              <w:t>»</w:t>
            </w:r>
          </w:p>
          <w:p w:rsidR="002D347A" w:rsidRDefault="002D347A" w:rsidP="002D347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ад </w:t>
            </w:r>
            <w:r>
              <w:rPr>
                <w:sz w:val="26"/>
                <w:szCs w:val="26"/>
                <w:lang w:val="be-BY"/>
              </w:rPr>
              <w:t>21.08</w:t>
            </w:r>
            <w:r>
              <w:rPr>
                <w:sz w:val="26"/>
                <w:szCs w:val="26"/>
                <w:lang w:val="be-BY"/>
              </w:rPr>
              <w:t>.2018</w:t>
            </w:r>
          </w:p>
          <w:p w:rsidR="00A02BFE" w:rsidRPr="00C60521" w:rsidRDefault="00A02BFE" w:rsidP="00157C57">
            <w:pPr>
              <w:rPr>
                <w:sz w:val="26"/>
                <w:szCs w:val="26"/>
              </w:rPr>
            </w:pPr>
          </w:p>
        </w:tc>
      </w:tr>
      <w:tr w:rsidR="00971910" w:rsidRPr="00C60521" w:rsidTr="006819A5">
        <w:tc>
          <w:tcPr>
            <w:tcW w:w="567" w:type="dxa"/>
          </w:tcPr>
          <w:p w:rsidR="00F071F5" w:rsidRPr="00C60521" w:rsidRDefault="00971910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F071F5" w:rsidRPr="00C60521" w:rsidRDefault="004E0E2D" w:rsidP="00157C57">
            <w:pPr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Государственное учреждение образова</w:t>
            </w:r>
            <w:r>
              <w:rPr>
                <w:sz w:val="26"/>
                <w:szCs w:val="26"/>
              </w:rPr>
              <w:t>ния «Средняя школа № 2 г. Старые Дороги»</w:t>
            </w:r>
          </w:p>
        </w:tc>
        <w:tc>
          <w:tcPr>
            <w:tcW w:w="2159" w:type="dxa"/>
          </w:tcPr>
          <w:p w:rsidR="004E0E2D" w:rsidRDefault="004E0E2D" w:rsidP="004E0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Юревич Виталий Анатольевич, </w:t>
            </w:r>
          </w:p>
          <w:p w:rsidR="00F071F5" w:rsidRPr="00C60521" w:rsidRDefault="004E0E2D" w:rsidP="004E0E2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учитель</w:t>
            </w:r>
            <w:proofErr w:type="gramEnd"/>
            <w:r>
              <w:rPr>
                <w:sz w:val="26"/>
                <w:szCs w:val="26"/>
              </w:rPr>
              <w:t xml:space="preserve"> истории</w:t>
            </w:r>
          </w:p>
        </w:tc>
        <w:tc>
          <w:tcPr>
            <w:tcW w:w="2716" w:type="dxa"/>
          </w:tcPr>
          <w:p w:rsidR="00F071F5" w:rsidRPr="004E0E2D" w:rsidRDefault="000F108E" w:rsidP="004E0E2D">
            <w:pPr>
              <w:jc w:val="center"/>
              <w:rPr>
                <w:sz w:val="26"/>
                <w:szCs w:val="26"/>
                <w:lang w:val="be-BY"/>
              </w:rPr>
            </w:pPr>
            <w:r w:rsidRPr="00C6052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Археалогія малой радзимы</w:t>
            </w:r>
            <w:r w:rsidRPr="00C60521">
              <w:rPr>
                <w:sz w:val="26"/>
                <w:szCs w:val="26"/>
              </w:rPr>
              <w:t>»</w:t>
            </w:r>
          </w:p>
        </w:tc>
        <w:tc>
          <w:tcPr>
            <w:tcW w:w="2320" w:type="dxa"/>
          </w:tcPr>
          <w:p w:rsidR="00F659F4" w:rsidRDefault="00F659F4" w:rsidP="00F6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«Образование </w:t>
            </w:r>
            <w:proofErr w:type="spellStart"/>
            <w:r>
              <w:rPr>
                <w:sz w:val="26"/>
                <w:szCs w:val="26"/>
              </w:rPr>
              <w:t>Минщины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F071F5" w:rsidRPr="00C60521" w:rsidRDefault="00F659F4" w:rsidP="00F6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5, сентябрь-октябрь 2018</w:t>
            </w:r>
          </w:p>
        </w:tc>
      </w:tr>
      <w:tr w:rsidR="00971910" w:rsidRPr="00C60521" w:rsidTr="006819A5">
        <w:tc>
          <w:tcPr>
            <w:tcW w:w="567" w:type="dxa"/>
          </w:tcPr>
          <w:p w:rsidR="00971910" w:rsidRPr="00C60521" w:rsidRDefault="00971910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971910" w:rsidRPr="00C60521" w:rsidRDefault="006D04DD" w:rsidP="00157C57">
            <w:pPr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Государственное учреждение образова</w:t>
            </w:r>
            <w:r>
              <w:rPr>
                <w:sz w:val="26"/>
                <w:szCs w:val="26"/>
              </w:rPr>
              <w:t>ния «Средняя школа № 2 г. Старые Дороги»</w:t>
            </w:r>
          </w:p>
        </w:tc>
        <w:tc>
          <w:tcPr>
            <w:tcW w:w="2159" w:type="dxa"/>
          </w:tcPr>
          <w:p w:rsidR="006D04DD" w:rsidRDefault="006D04DD" w:rsidP="006D0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Денисевич Мария Адамовна, </w:t>
            </w:r>
          </w:p>
          <w:p w:rsidR="00971910" w:rsidRPr="00C60521" w:rsidRDefault="006D04DD" w:rsidP="006D04D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учитель</w:t>
            </w:r>
            <w:proofErr w:type="gramEnd"/>
            <w:r>
              <w:rPr>
                <w:sz w:val="26"/>
                <w:szCs w:val="26"/>
              </w:rPr>
              <w:t xml:space="preserve"> начальных классов</w:t>
            </w:r>
          </w:p>
        </w:tc>
        <w:tc>
          <w:tcPr>
            <w:tcW w:w="2716" w:type="dxa"/>
          </w:tcPr>
          <w:p w:rsidR="00971910" w:rsidRPr="00C60521" w:rsidRDefault="006D04DD" w:rsidP="006D04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«Организация исследовательской деятельности младших школьников»</w:t>
            </w:r>
          </w:p>
        </w:tc>
        <w:tc>
          <w:tcPr>
            <w:tcW w:w="2320" w:type="dxa"/>
          </w:tcPr>
          <w:p w:rsidR="00971910" w:rsidRPr="00C60521" w:rsidRDefault="0020016C" w:rsidP="006F0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МОИРО «Организация проектной и исследовательской деятельности учащихся» (материалы научно-практической конференции с международным участием), апрель 2019</w:t>
            </w:r>
          </w:p>
        </w:tc>
      </w:tr>
      <w:tr w:rsidR="00971910" w:rsidRPr="00C60521" w:rsidTr="006819A5">
        <w:tc>
          <w:tcPr>
            <w:tcW w:w="567" w:type="dxa"/>
          </w:tcPr>
          <w:p w:rsidR="00971910" w:rsidRPr="00C60521" w:rsidRDefault="00971910" w:rsidP="006F04FE">
            <w:pPr>
              <w:jc w:val="center"/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971910" w:rsidRPr="00C60521" w:rsidRDefault="006819A5" w:rsidP="00157C57">
            <w:pPr>
              <w:rPr>
                <w:sz w:val="26"/>
                <w:szCs w:val="26"/>
              </w:rPr>
            </w:pPr>
            <w:r w:rsidRPr="00C60521">
              <w:rPr>
                <w:sz w:val="26"/>
                <w:szCs w:val="26"/>
              </w:rPr>
              <w:t>Государственное учреждение образова</w:t>
            </w:r>
            <w:r>
              <w:rPr>
                <w:sz w:val="26"/>
                <w:szCs w:val="26"/>
              </w:rPr>
              <w:t>ния «Средняя школа № 2 г. Старые Дороги»</w:t>
            </w:r>
          </w:p>
        </w:tc>
        <w:tc>
          <w:tcPr>
            <w:tcW w:w="2159" w:type="dxa"/>
          </w:tcPr>
          <w:p w:rsidR="006819A5" w:rsidRDefault="006819A5" w:rsidP="00681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Юревич Виталий Анатольевич, </w:t>
            </w:r>
          </w:p>
          <w:p w:rsidR="00971910" w:rsidRPr="00C60521" w:rsidRDefault="006819A5" w:rsidP="006819A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учитель</w:t>
            </w:r>
            <w:proofErr w:type="gramEnd"/>
            <w:r>
              <w:rPr>
                <w:sz w:val="26"/>
                <w:szCs w:val="26"/>
              </w:rPr>
              <w:t xml:space="preserve"> истории</w:t>
            </w:r>
          </w:p>
        </w:tc>
        <w:tc>
          <w:tcPr>
            <w:tcW w:w="2716" w:type="dxa"/>
          </w:tcPr>
          <w:p w:rsidR="00971910" w:rsidRPr="006819A5" w:rsidRDefault="006819A5" w:rsidP="006819A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Удзел у археалагічных раскопках як спосаб прыцягнення вучняў да даследчай дзейнасці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20" w:type="dxa"/>
          </w:tcPr>
          <w:p w:rsidR="00D85127" w:rsidRPr="00C60521" w:rsidRDefault="006819A5" w:rsidP="006819A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Сборник МОИРО «Организация проектной и исследовательской деятельности учащихся» (материалы научно-практической конференции с </w:t>
            </w:r>
            <w:r>
              <w:rPr>
                <w:sz w:val="26"/>
                <w:szCs w:val="26"/>
              </w:rPr>
              <w:lastRenderedPageBreak/>
              <w:t>международным участием), апрель 2019</w:t>
            </w:r>
          </w:p>
        </w:tc>
      </w:tr>
    </w:tbl>
    <w:p w:rsidR="00D85127" w:rsidRDefault="00D85127"/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Default="00D85127" w:rsidP="00D851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85127" w:rsidRPr="00BD6ADF" w:rsidRDefault="00D85127" w:rsidP="00BD6ADF">
      <w:pPr>
        <w:pStyle w:val="a4"/>
        <w:jc w:val="both"/>
        <w:rPr>
          <w:rFonts w:ascii="Times New Roman" w:hAnsi="Times New Roman"/>
          <w:sz w:val="16"/>
          <w:szCs w:val="16"/>
        </w:rPr>
      </w:pPr>
    </w:p>
    <w:sectPr w:rsidR="00D85127" w:rsidRPr="00BD6ADF" w:rsidSect="00672D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1AB8"/>
    <w:rsid w:val="00063289"/>
    <w:rsid w:val="0007087A"/>
    <w:rsid w:val="000A1AB8"/>
    <w:rsid w:val="000F108E"/>
    <w:rsid w:val="00102375"/>
    <w:rsid w:val="00157C57"/>
    <w:rsid w:val="001D0FA9"/>
    <w:rsid w:val="001E7CC6"/>
    <w:rsid w:val="0020016C"/>
    <w:rsid w:val="0020180C"/>
    <w:rsid w:val="002D347A"/>
    <w:rsid w:val="002D4B57"/>
    <w:rsid w:val="0035266D"/>
    <w:rsid w:val="00405D88"/>
    <w:rsid w:val="0044298A"/>
    <w:rsid w:val="004E0E2D"/>
    <w:rsid w:val="00565391"/>
    <w:rsid w:val="00612B11"/>
    <w:rsid w:val="00672D8C"/>
    <w:rsid w:val="006819A5"/>
    <w:rsid w:val="006C6F2C"/>
    <w:rsid w:val="006D04DD"/>
    <w:rsid w:val="006F04FE"/>
    <w:rsid w:val="00916A51"/>
    <w:rsid w:val="00942B12"/>
    <w:rsid w:val="00945A21"/>
    <w:rsid w:val="00971910"/>
    <w:rsid w:val="009C2147"/>
    <w:rsid w:val="00A02BFE"/>
    <w:rsid w:val="00A90C41"/>
    <w:rsid w:val="00AE0B12"/>
    <w:rsid w:val="00AE50CB"/>
    <w:rsid w:val="00B439F4"/>
    <w:rsid w:val="00BD0414"/>
    <w:rsid w:val="00BD6ADF"/>
    <w:rsid w:val="00BE6260"/>
    <w:rsid w:val="00C05043"/>
    <w:rsid w:val="00C1247D"/>
    <w:rsid w:val="00C60521"/>
    <w:rsid w:val="00CD3A46"/>
    <w:rsid w:val="00CE2077"/>
    <w:rsid w:val="00D85127"/>
    <w:rsid w:val="00DE600F"/>
    <w:rsid w:val="00F071F5"/>
    <w:rsid w:val="00F659F4"/>
    <w:rsid w:val="00F87DA5"/>
    <w:rsid w:val="00F94A79"/>
    <w:rsid w:val="00FF62D6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AF02F-AF50-43EB-A95C-842CAD8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F4"/>
    <w:rPr>
      <w:sz w:val="30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9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5127"/>
    <w:rPr>
      <w:rFonts w:ascii="Calibri" w:eastAsia="Times New Roman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FF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37</cp:revision>
  <cp:lastPrinted>2018-12-01T06:20:00Z</cp:lastPrinted>
  <dcterms:created xsi:type="dcterms:W3CDTF">2015-04-25T13:26:00Z</dcterms:created>
  <dcterms:modified xsi:type="dcterms:W3CDTF">2020-02-11T06:39:00Z</dcterms:modified>
</cp:coreProperties>
</file>